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1" w:rsidRPr="006530CC" w:rsidRDefault="004A17D1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ПРОЩАНИЕ С БУКВАРЕМ</w:t>
      </w:r>
    </w:p>
    <w:p w:rsidR="004A17D1" w:rsidRPr="006530CC" w:rsidRDefault="004A17D1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A17D1" w:rsidRPr="006530CC" w:rsidRDefault="004A17D1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(СЛАЙД №1)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Быстро месяцы летели,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Промелькнул декабрь, январь,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Оглянуться не успели,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Как </w:t>
      </w:r>
      <w:r w:rsidR="003059A1" w:rsidRPr="006530CC">
        <w:rPr>
          <w:color w:val="000000"/>
          <w:sz w:val="28"/>
          <w:szCs w:val="28"/>
        </w:rPr>
        <w:t>шумят вокруг метели,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И прочли мы весь "Букварь"</w:t>
      </w:r>
      <w:proofErr w:type="gramStart"/>
      <w:r w:rsidRPr="006530CC">
        <w:rPr>
          <w:color w:val="000000"/>
          <w:sz w:val="28"/>
          <w:szCs w:val="28"/>
        </w:rPr>
        <w:t>.</w:t>
      </w:r>
      <w:r w:rsidR="004A17D1" w:rsidRPr="006530CC">
        <w:rPr>
          <w:b/>
          <w:color w:val="000000"/>
          <w:sz w:val="28"/>
          <w:szCs w:val="28"/>
        </w:rPr>
        <w:t>(</w:t>
      </w:r>
      <w:proofErr w:type="gramEnd"/>
      <w:r w:rsidR="004A17D1" w:rsidRPr="006530CC">
        <w:rPr>
          <w:b/>
          <w:color w:val="000000"/>
          <w:sz w:val="28"/>
          <w:szCs w:val="28"/>
        </w:rPr>
        <w:t>СЛАЙД №2)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Дорогому Букварю</w:t>
      </w:r>
    </w:p>
    <w:p w:rsidR="004A23E0" w:rsidRPr="006530CC" w:rsidRDefault="004A17D1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Говорим</w:t>
      </w:r>
      <w:r w:rsidR="004A23E0" w:rsidRPr="006530CC">
        <w:rPr>
          <w:color w:val="000000"/>
          <w:sz w:val="28"/>
          <w:szCs w:val="28"/>
        </w:rPr>
        <w:t xml:space="preserve">: </w:t>
      </w:r>
      <w:r w:rsidR="004A23E0" w:rsidRPr="006530CC">
        <w:rPr>
          <w:b/>
          <w:color w:val="000000"/>
          <w:sz w:val="28"/>
          <w:szCs w:val="28"/>
        </w:rPr>
        <w:t>"Благодарю!"</w:t>
      </w:r>
      <w:r w:rsidR="003059A1" w:rsidRPr="006530CC">
        <w:rPr>
          <w:b/>
          <w:color w:val="000000"/>
          <w:sz w:val="28"/>
          <w:szCs w:val="28"/>
        </w:rPr>
        <w:t xml:space="preserve"> (все первоклассники)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Если мамы дома нет,</w:t>
      </w:r>
    </w:p>
    <w:p w:rsidR="004A23E0" w:rsidRPr="006530CC" w:rsidRDefault="00C6425D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То не станем мы</w:t>
      </w:r>
      <w:r w:rsidR="004A23E0" w:rsidRPr="006530CC">
        <w:rPr>
          <w:color w:val="000000"/>
          <w:sz w:val="28"/>
          <w:szCs w:val="28"/>
        </w:rPr>
        <w:t xml:space="preserve"> скучать,</w:t>
      </w:r>
    </w:p>
    <w:p w:rsidR="004A23E0" w:rsidRPr="006530CC" w:rsidRDefault="00C6425D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Мы зажжем</w:t>
      </w:r>
      <w:r w:rsidR="004A23E0" w:rsidRPr="006530CC">
        <w:rPr>
          <w:color w:val="000000"/>
          <w:sz w:val="28"/>
          <w:szCs w:val="28"/>
        </w:rPr>
        <w:t xml:space="preserve"> настольный свет,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Чтобы книжку почитать.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Книга добрая, живая,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Чудеса она творит!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Обо всем на свете знает</w:t>
      </w:r>
    </w:p>
    <w:p w:rsidR="004A23E0" w:rsidRPr="006530CC" w:rsidRDefault="00C6425D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И со всеми</w:t>
      </w:r>
      <w:r w:rsidR="004A23E0" w:rsidRPr="006530CC">
        <w:rPr>
          <w:color w:val="000000"/>
          <w:sz w:val="28"/>
          <w:szCs w:val="28"/>
        </w:rPr>
        <w:t xml:space="preserve"> говорит.</w:t>
      </w:r>
    </w:p>
    <w:p w:rsidR="004A23E0" w:rsidRPr="006530CC" w:rsidRDefault="00C6425D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>Дети хором:</w:t>
      </w:r>
      <w:r w:rsidR="004A23E0" w:rsidRPr="006530CC">
        <w:rPr>
          <w:b/>
          <w:color w:val="000000"/>
          <w:sz w:val="28"/>
          <w:szCs w:val="28"/>
        </w:rPr>
        <w:t xml:space="preserve"> Спасибо, дорогой Букварь! Ты нас научил грамоте!</w:t>
      </w:r>
    </w:p>
    <w:p w:rsidR="00C6425D" w:rsidRPr="006530CC" w:rsidRDefault="00C6425D" w:rsidP="00C642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За ребят я очень рад</w:t>
      </w:r>
      <w:r w:rsidR="00C6425D" w:rsidRPr="006530CC">
        <w:rPr>
          <w:color w:val="000000"/>
          <w:sz w:val="28"/>
          <w:szCs w:val="28"/>
        </w:rPr>
        <w:t>а</w:t>
      </w:r>
      <w:r w:rsidRPr="006530CC">
        <w:rPr>
          <w:color w:val="000000"/>
          <w:sz w:val="28"/>
          <w:szCs w:val="28"/>
        </w:rPr>
        <w:t>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Вижу: учатся всему -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Счету, грамоте, письму.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Хоть </w:t>
      </w:r>
      <w:proofErr w:type="gramStart"/>
      <w:r w:rsidRPr="006530CC">
        <w:rPr>
          <w:color w:val="000000"/>
          <w:sz w:val="28"/>
          <w:szCs w:val="28"/>
        </w:rPr>
        <w:t>малы</w:t>
      </w:r>
      <w:proofErr w:type="gramEnd"/>
      <w:r w:rsidRPr="006530CC">
        <w:rPr>
          <w:color w:val="000000"/>
          <w:sz w:val="28"/>
          <w:szCs w:val="28"/>
        </w:rPr>
        <w:t xml:space="preserve"> еще на вид -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Знают русский алфавит.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Сколько букв в нем?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6530CC">
        <w:rPr>
          <w:rStyle w:val="apple-converted-space"/>
          <w:color w:val="000000"/>
          <w:sz w:val="28"/>
          <w:szCs w:val="28"/>
        </w:rPr>
        <w:t> </w:t>
      </w:r>
      <w:r w:rsidRPr="006530CC">
        <w:rPr>
          <w:b/>
          <w:color w:val="000000"/>
          <w:sz w:val="28"/>
          <w:szCs w:val="28"/>
        </w:rPr>
        <w:t>(хором)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Тридцать три!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Ты на буквы посмотри!</w:t>
      </w:r>
      <w:r w:rsidR="00C6425D" w:rsidRPr="006530CC">
        <w:rPr>
          <w:b/>
          <w:color w:val="000000"/>
          <w:sz w:val="28"/>
          <w:szCs w:val="28"/>
        </w:rPr>
        <w:t>(3 СЛАЙД)</w:t>
      </w:r>
    </w:p>
    <w:p w:rsidR="00C6425D" w:rsidRPr="006530CC" w:rsidRDefault="00C6425D" w:rsidP="00C642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C6425D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Сейчас мы послушаем наших первоклассников, которые хотят рассказать нам про буквы. 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"а" сладка на вкус,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Словно сахарный арбуз.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По полю барашек белый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Темной ночью брел несмело.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Блеял он: "Боюсь я! </w:t>
      </w:r>
      <w:proofErr w:type="spellStart"/>
      <w:r w:rsidRPr="006530CC">
        <w:rPr>
          <w:color w:val="000000"/>
          <w:sz w:val="28"/>
          <w:szCs w:val="28"/>
        </w:rPr>
        <w:t>Бе-е-е</w:t>
      </w:r>
      <w:proofErr w:type="spellEnd"/>
      <w:r w:rsidRPr="006530CC">
        <w:rPr>
          <w:color w:val="000000"/>
          <w:sz w:val="28"/>
          <w:szCs w:val="28"/>
        </w:rPr>
        <w:t>!"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Узнаете букву "б"?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"в" есть в слове "вол",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 ее легко нашел!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Буква Г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Что за грохот? Что за гром?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Букву "г" принес нам гном.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"д", как будто дом,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 в деревне жил в таком.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Е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"е" есть в слове "ель",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Заметает ель метель.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Ё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"ё" есть в слове "ёж",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Ты легко ее найдешь!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Ж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Узнаешь знакомый звук?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"ж" жужжит, как жук.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3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"3" звенит, словно звонок,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Нас торопит на урок.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"И" - игрушки, "и" - игра.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Любит игры детвора!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Й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Йогурт из малины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Самый наш любимый!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"к", как куколка,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Славненькая буковка!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Л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Лето, ливень, листопад,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 любой погоде рад!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М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Букву "м" узнал я рано,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Ведь она есть в слове "мама".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Н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"Н" - веселый Новый год,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Скоро в гости к нам придет!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"О" - похоже на колечко,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Словно шерстка на овечке.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</w:t>
      </w:r>
      <w:proofErr w:type="gramStart"/>
      <w:r w:rsidRPr="006530CC">
        <w:rPr>
          <w:color w:val="000000"/>
          <w:sz w:val="28"/>
          <w:szCs w:val="28"/>
        </w:rPr>
        <w:t>П</w:t>
      </w:r>
      <w:proofErr w:type="gramEnd"/>
      <w:r w:rsidRPr="006530CC">
        <w:rPr>
          <w:color w:val="000000"/>
          <w:sz w:val="28"/>
          <w:szCs w:val="28"/>
        </w:rPr>
        <w:t>" - прекрасные подарки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Принесли в пакете ярком.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</w:t>
      </w:r>
      <w:proofErr w:type="gramStart"/>
      <w:r w:rsidRPr="006530CC">
        <w:rPr>
          <w:color w:val="000000"/>
          <w:sz w:val="28"/>
          <w:szCs w:val="28"/>
        </w:rPr>
        <w:t>Р</w:t>
      </w:r>
      <w:proofErr w:type="gramEnd"/>
      <w:r w:rsidRPr="006530CC">
        <w:rPr>
          <w:color w:val="000000"/>
          <w:sz w:val="28"/>
          <w:szCs w:val="28"/>
        </w:rPr>
        <w:t>" - рычит, как будто рысь,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Эй, меня остерегись!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"С" - свистит, словно свисток: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Удирайте со всех ног!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Взял я толстую тетрадь,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Буду букву "т" писать.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Замычит буренка: "</w:t>
      </w:r>
      <w:proofErr w:type="spellStart"/>
      <w:r w:rsidRPr="006530CC">
        <w:rPr>
          <w:color w:val="000000"/>
          <w:sz w:val="28"/>
          <w:szCs w:val="28"/>
        </w:rPr>
        <w:t>Му-у</w:t>
      </w:r>
      <w:proofErr w:type="spellEnd"/>
      <w:r w:rsidRPr="006530CC">
        <w:rPr>
          <w:color w:val="000000"/>
          <w:sz w:val="28"/>
          <w:szCs w:val="28"/>
        </w:rPr>
        <w:t>!"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Узнаете букву "у"?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Ф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 в лесу нашла фиалку,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Только рвать фиалку жалко!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X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Веселится буква "х":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Хи-хи-хи да ха-ха-ха!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Ц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Кап-кап-кап - за каплей капля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Мелкий дождик моросит.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"ц", как будто цапля,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На одной ноге стоит.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Ч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Чашки, чайник, сладкий чай,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Что за буква? Отвечай!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Ш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 собою хороша!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Вы узнали букву "ш"?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Щ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"щ" есть в слове "щит".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От удара он трещит!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Твердый знак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Знак я очень твердый,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Оттого и гордый.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Буквы в слове разделяю,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Только жаль, меня теряют!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Буква "ы" есть в слове "бык",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Травку бык щипать привык!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Мягкий знак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 - мягкий знак.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Меня найдешь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И в слове "льет", и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В слове "дождь".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Э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Этот дом похож </w:t>
      </w:r>
      <w:proofErr w:type="gramStart"/>
      <w:r w:rsidRPr="006530CC">
        <w:rPr>
          <w:color w:val="000000"/>
          <w:sz w:val="28"/>
          <w:szCs w:val="28"/>
        </w:rPr>
        <w:t>на</w:t>
      </w:r>
      <w:proofErr w:type="gramEnd"/>
      <w:r w:rsidRPr="006530CC">
        <w:rPr>
          <w:color w:val="000000"/>
          <w:sz w:val="28"/>
          <w:szCs w:val="28"/>
        </w:rPr>
        <w:t xml:space="preserve"> наш -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У него один этаж.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Буква </w:t>
      </w:r>
      <w:proofErr w:type="gramStart"/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Ю</w:t>
      </w:r>
      <w:proofErr w:type="gramEnd"/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Скачет Юля, как юла,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Хоть и </w:t>
      </w:r>
      <w:proofErr w:type="spellStart"/>
      <w:r w:rsidRPr="006530CC">
        <w:rPr>
          <w:color w:val="000000"/>
          <w:sz w:val="28"/>
          <w:szCs w:val="28"/>
        </w:rPr>
        <w:t>ростиком</w:t>
      </w:r>
      <w:proofErr w:type="spellEnd"/>
      <w:r w:rsidRPr="006530CC">
        <w:rPr>
          <w:color w:val="000000"/>
          <w:sz w:val="28"/>
          <w:szCs w:val="28"/>
        </w:rPr>
        <w:t xml:space="preserve"> мала!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Буква 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Не забудь, что буква "я"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Самая последняя!</w:t>
      </w:r>
    </w:p>
    <w:p w:rsidR="00C6425D" w:rsidRPr="006530CC" w:rsidRDefault="00C6425D" w:rsidP="00C642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C6425D" w:rsidRPr="006530CC" w:rsidRDefault="00C6425D" w:rsidP="00C642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Буквы не могут просто так уйти со сцены, мы попросим их </w:t>
      </w:r>
      <w:r w:rsidR="002A4EE7"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станцевать </w:t>
      </w:r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игру-танец </w:t>
      </w: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«Паровозик»</w:t>
      </w:r>
      <w:r w:rsidR="002A4EE7"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(под музыку танца дети уходят со сцены и садятся на  свои места).</w:t>
      </w:r>
      <w:r w:rsidR="002A4EE7"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346C0" w:rsidRPr="006530CC">
        <w:rPr>
          <w:rStyle w:val="a4"/>
          <w:color w:val="000000"/>
          <w:sz w:val="28"/>
          <w:szCs w:val="28"/>
          <w:bdr w:val="none" w:sz="0" w:space="0" w:color="auto" w:frame="1"/>
        </w:rPr>
        <w:t>(4 СЛАЙД)</w:t>
      </w:r>
      <w:r w:rsidR="006530CC" w:rsidRPr="006530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музыка 1</w:t>
      </w:r>
    </w:p>
    <w:p w:rsidR="00C6425D" w:rsidRPr="006530CC" w:rsidRDefault="00C6425D" w:rsidP="00C642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B92ADE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Молодцы! Ни одной буквы не забыли, </w:t>
      </w:r>
      <w:r w:rsidR="002A4EE7" w:rsidRPr="006530CC">
        <w:rPr>
          <w:color w:val="000000"/>
          <w:sz w:val="28"/>
          <w:szCs w:val="28"/>
        </w:rPr>
        <w:t xml:space="preserve">не потеряли, </w:t>
      </w:r>
      <w:r w:rsidRPr="006530CC">
        <w:rPr>
          <w:color w:val="000000"/>
          <w:sz w:val="28"/>
          <w:szCs w:val="28"/>
        </w:rPr>
        <w:t xml:space="preserve">все назвали правильно! </w:t>
      </w:r>
      <w:r w:rsidR="006346C0" w:rsidRPr="006530CC">
        <w:rPr>
          <w:color w:val="000000"/>
          <w:sz w:val="28"/>
          <w:szCs w:val="28"/>
        </w:rPr>
        <w:t>Сегодня у нас праздник. А какой же праздник без песни? Ребят</w:t>
      </w:r>
      <w:r w:rsidR="002A4EE7" w:rsidRPr="006530CC">
        <w:rPr>
          <w:color w:val="000000"/>
          <w:sz w:val="28"/>
          <w:szCs w:val="28"/>
        </w:rPr>
        <w:t>а. Вы подготовили песню нашему Б</w:t>
      </w:r>
      <w:r w:rsidR="006346C0" w:rsidRPr="006530CC">
        <w:rPr>
          <w:color w:val="000000"/>
          <w:sz w:val="28"/>
          <w:szCs w:val="28"/>
        </w:rPr>
        <w:t xml:space="preserve">укварю? </w:t>
      </w:r>
      <w:r w:rsidR="006346C0" w:rsidRPr="006530CC">
        <w:rPr>
          <w:b/>
          <w:color w:val="000000"/>
          <w:sz w:val="28"/>
          <w:szCs w:val="28"/>
        </w:rPr>
        <w:t>(ДА)</w:t>
      </w:r>
      <w:r w:rsidR="002A4EE7" w:rsidRPr="006530CC">
        <w:rPr>
          <w:color w:val="000000"/>
          <w:sz w:val="28"/>
          <w:szCs w:val="28"/>
        </w:rPr>
        <w:t xml:space="preserve"> Д</w:t>
      </w:r>
      <w:r w:rsidR="00B92ADE" w:rsidRPr="006530CC">
        <w:rPr>
          <w:color w:val="000000"/>
          <w:sz w:val="28"/>
          <w:szCs w:val="28"/>
        </w:rPr>
        <w:t xml:space="preserve">авайте дружно ее споем. </w:t>
      </w:r>
    </w:p>
    <w:p w:rsidR="00B92ADE" w:rsidRPr="006530CC" w:rsidRDefault="00B92ADE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 xml:space="preserve">(ПЕСНЯ </w:t>
      </w:r>
      <w:r w:rsidR="002A4EE7" w:rsidRPr="006530CC">
        <w:rPr>
          <w:b/>
          <w:color w:val="000000"/>
          <w:sz w:val="28"/>
          <w:szCs w:val="28"/>
        </w:rPr>
        <w:t xml:space="preserve"> о школе</w:t>
      </w:r>
      <w:r w:rsidRPr="006530CC">
        <w:rPr>
          <w:b/>
          <w:color w:val="000000"/>
          <w:sz w:val="28"/>
          <w:szCs w:val="28"/>
        </w:rPr>
        <w:t>)</w:t>
      </w:r>
      <w:r w:rsidR="002A4EE7" w:rsidRPr="006530CC">
        <w:rPr>
          <w:b/>
          <w:color w:val="000000"/>
          <w:sz w:val="28"/>
          <w:szCs w:val="28"/>
        </w:rPr>
        <w:t xml:space="preserve">  </w:t>
      </w:r>
      <w:r w:rsidR="002A4EE7" w:rsidRPr="006530CC">
        <w:rPr>
          <w:i/>
          <w:color w:val="000000"/>
          <w:sz w:val="28"/>
          <w:szCs w:val="28"/>
        </w:rPr>
        <w:t xml:space="preserve">музыкальное сопровождение учителя музыки </w:t>
      </w:r>
      <w:proofErr w:type="spellStart"/>
      <w:r w:rsidR="002A4EE7" w:rsidRPr="006530CC">
        <w:rPr>
          <w:i/>
          <w:color w:val="000000"/>
          <w:sz w:val="28"/>
          <w:szCs w:val="28"/>
        </w:rPr>
        <w:t>Сажновой</w:t>
      </w:r>
      <w:proofErr w:type="spellEnd"/>
      <w:r w:rsidR="002A4EE7" w:rsidRPr="006530CC">
        <w:rPr>
          <w:i/>
          <w:color w:val="000000"/>
          <w:sz w:val="28"/>
          <w:szCs w:val="28"/>
        </w:rPr>
        <w:t xml:space="preserve"> В.М.</w:t>
      </w:r>
    </w:p>
    <w:p w:rsidR="00B92ADE" w:rsidRPr="006530CC" w:rsidRDefault="00B92ADE" w:rsidP="00B92A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B92ADE" w:rsidRPr="006530CC" w:rsidRDefault="00B92ADE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Я знаю, что к сегодняшнему празднику каждый класс подготовил подарок –   выступление.  И </w:t>
      </w:r>
      <w:r w:rsidR="006346C0" w:rsidRPr="006530CC">
        <w:rPr>
          <w:color w:val="000000"/>
          <w:sz w:val="28"/>
          <w:szCs w:val="28"/>
        </w:rPr>
        <w:t xml:space="preserve">на сцену </w:t>
      </w:r>
      <w:r w:rsidRPr="006530CC">
        <w:rPr>
          <w:color w:val="000000"/>
          <w:sz w:val="28"/>
          <w:szCs w:val="28"/>
        </w:rPr>
        <w:t xml:space="preserve">приглашается </w:t>
      </w:r>
      <w:r w:rsidR="006346C0" w:rsidRPr="006530CC">
        <w:rPr>
          <w:color w:val="000000"/>
          <w:sz w:val="28"/>
          <w:szCs w:val="28"/>
        </w:rPr>
        <w:t>1-а класс</w:t>
      </w:r>
      <w:r w:rsidRPr="006530CC">
        <w:rPr>
          <w:color w:val="000000"/>
          <w:sz w:val="28"/>
          <w:szCs w:val="28"/>
        </w:rPr>
        <w:t>.</w:t>
      </w:r>
    </w:p>
    <w:p w:rsidR="00B92ADE" w:rsidRPr="006530CC" w:rsidRDefault="00B92ADE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>(ВЫСТУПЛЕНИЕ 1-а класса)</w:t>
      </w:r>
    </w:p>
    <w:p w:rsidR="00B92ADE" w:rsidRPr="006530CC" w:rsidRDefault="00B92ADE" w:rsidP="00B92A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B92ADE" w:rsidRPr="006530CC" w:rsidRDefault="00B92ADE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А сейчас мы проверим, знаете ли вы сказки. На экране будут появляться названия сказок, но в них есть ошибка. Ваша задача: правильно назвать сказку. Понятно? Каждому классу своя сказка. Начинает 1-а, вторая сказка для 1-б, потом отвечает 1-в, затем 1-г класс. Готовы? </w:t>
      </w:r>
    </w:p>
    <w:p w:rsidR="004A23E0" w:rsidRPr="006530CC" w:rsidRDefault="00B92ADE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>(СЛАЙДЫ 5-28)</w:t>
      </w:r>
    </w:p>
    <w:p w:rsidR="00B92ADE" w:rsidRPr="006530CC" w:rsidRDefault="00B92ADE" w:rsidP="00B92A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140158" w:rsidRPr="006530CC" w:rsidRDefault="00B92ADE" w:rsidP="001401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Молодцы, прекрасно справились</w:t>
      </w:r>
      <w:proofErr w:type="gramStart"/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.С</w:t>
      </w:r>
      <w:proofErr w:type="gramEnd"/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ейчас </w:t>
      </w:r>
      <w:r w:rsidR="00140158"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 сцену </w:t>
      </w:r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приглашается 1-б класс</w:t>
      </w:r>
      <w:r w:rsidR="00140158"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140158" w:rsidRPr="006530CC">
        <w:rPr>
          <w:b/>
          <w:color w:val="000000"/>
          <w:sz w:val="28"/>
          <w:szCs w:val="28"/>
        </w:rPr>
        <w:t>(ВЫСТУПЛЕНИЕ 1-б класса)</w:t>
      </w:r>
      <w:r w:rsidR="006530CC" w:rsidRPr="006530CC">
        <w:rPr>
          <w:b/>
          <w:color w:val="000000"/>
          <w:sz w:val="28"/>
          <w:szCs w:val="28"/>
        </w:rPr>
        <w:t xml:space="preserve"> СЛАЙД 29</w:t>
      </w:r>
    </w:p>
    <w:p w:rsidR="00140158" w:rsidRPr="006530CC" w:rsidRDefault="00140158" w:rsidP="001401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140158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530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 теперь  - разминка, несколько загадок.</w:t>
      </w:r>
    </w:p>
    <w:p w:rsidR="00140158" w:rsidRPr="006530CC" w:rsidRDefault="00140158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Не куст, а с листочками,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Не рубашка, а сшита,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Не человек, а рассказывает.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6530CC">
        <w:rPr>
          <w:color w:val="000000"/>
          <w:sz w:val="28"/>
          <w:szCs w:val="28"/>
        </w:rPr>
        <w:t>.</w:t>
      </w:r>
      <w:r w:rsidRPr="006530CC">
        <w:rPr>
          <w:b/>
          <w:color w:val="000000"/>
          <w:sz w:val="28"/>
          <w:szCs w:val="28"/>
        </w:rPr>
        <w:t xml:space="preserve"> Книга.</w:t>
      </w:r>
    </w:p>
    <w:p w:rsidR="00140158" w:rsidRPr="006530CC" w:rsidRDefault="00140158" w:rsidP="001401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Поле белое, овцы черные.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>Дети. Бумага, буквы.</w:t>
      </w:r>
    </w:p>
    <w:p w:rsidR="00140158" w:rsidRPr="006530CC" w:rsidRDefault="00140158" w:rsidP="001401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Языка нет, а рассказывает.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6530CC">
        <w:rPr>
          <w:color w:val="000000"/>
          <w:sz w:val="28"/>
          <w:szCs w:val="28"/>
        </w:rPr>
        <w:t xml:space="preserve">. </w:t>
      </w:r>
      <w:r w:rsidRPr="006530CC">
        <w:rPr>
          <w:b/>
          <w:color w:val="000000"/>
          <w:sz w:val="28"/>
          <w:szCs w:val="28"/>
        </w:rPr>
        <w:t>Книга.</w:t>
      </w:r>
    </w:p>
    <w:p w:rsidR="00140158" w:rsidRPr="006530CC" w:rsidRDefault="00140158" w:rsidP="001401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140158" w:rsidRPr="006530CC" w:rsidRDefault="00140158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Хорошо поработали, все отгадали. </w:t>
      </w:r>
      <w:r w:rsidR="004F5AD9" w:rsidRPr="006530CC">
        <w:rPr>
          <w:color w:val="000000"/>
          <w:sz w:val="28"/>
          <w:szCs w:val="28"/>
        </w:rPr>
        <w:t>Давайте отдохнем и потанцуем</w:t>
      </w:r>
      <w:r w:rsidRPr="006530CC">
        <w:rPr>
          <w:color w:val="000000"/>
          <w:sz w:val="28"/>
          <w:szCs w:val="28"/>
        </w:rPr>
        <w:t xml:space="preserve">. </w:t>
      </w:r>
    </w:p>
    <w:p w:rsidR="006530CC" w:rsidRPr="006530CC" w:rsidRDefault="006530CC" w:rsidP="006530C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 xml:space="preserve">ТАНЕЦ «БИБИКА» музыка 2 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Ведущая</w:t>
      </w:r>
    </w:p>
    <w:p w:rsidR="00140158" w:rsidRPr="006530CC" w:rsidRDefault="00140158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Молодцы! В нашем зале стало веселее. А на сцену приглашается 1-в класс</w:t>
      </w:r>
      <w:proofErr w:type="gramStart"/>
      <w:r w:rsidRPr="006530CC">
        <w:rPr>
          <w:color w:val="000000"/>
          <w:sz w:val="28"/>
          <w:szCs w:val="28"/>
        </w:rPr>
        <w:t>.</w:t>
      </w:r>
      <w:r w:rsidRPr="006530CC">
        <w:rPr>
          <w:b/>
          <w:color w:val="000000"/>
          <w:sz w:val="28"/>
          <w:szCs w:val="28"/>
        </w:rPr>
        <w:t>(</w:t>
      </w:r>
      <w:proofErr w:type="gramEnd"/>
      <w:r w:rsidRPr="006530CC">
        <w:rPr>
          <w:b/>
          <w:color w:val="000000"/>
          <w:sz w:val="28"/>
          <w:szCs w:val="28"/>
        </w:rPr>
        <w:t>ВЫСТУПЛЕНИЕ 1-в класса)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А сейчас я хочу проверить, как вы можете из букв и с</w:t>
      </w:r>
      <w:r w:rsidR="007F7652" w:rsidRPr="006530CC">
        <w:rPr>
          <w:color w:val="000000"/>
          <w:sz w:val="28"/>
          <w:szCs w:val="28"/>
        </w:rPr>
        <w:t>логов составлять слова. Сейчас н</w:t>
      </w:r>
      <w:r w:rsidRPr="006530CC">
        <w:rPr>
          <w:color w:val="000000"/>
          <w:sz w:val="28"/>
          <w:szCs w:val="28"/>
        </w:rPr>
        <w:t>а</w:t>
      </w:r>
      <w:r w:rsidR="007F7652" w:rsidRPr="006530CC">
        <w:rPr>
          <w:color w:val="000000"/>
          <w:sz w:val="28"/>
          <w:szCs w:val="28"/>
        </w:rPr>
        <w:t xml:space="preserve"> </w:t>
      </w:r>
      <w:r w:rsidRPr="006530CC">
        <w:rPr>
          <w:color w:val="000000"/>
          <w:sz w:val="28"/>
          <w:szCs w:val="28"/>
        </w:rPr>
        <w:t xml:space="preserve">экране появятся слоги, буквы, но в беспорядке. Вам надо будет их расставить в нужном порядке и прочитать слово. Задание понятно? Каждому классу свое задание. 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>(СЛАЙДЫ 36-43)</w:t>
      </w:r>
      <w:r w:rsidR="006530CC" w:rsidRPr="006530CC">
        <w:rPr>
          <w:b/>
          <w:color w:val="000000"/>
          <w:sz w:val="28"/>
          <w:szCs w:val="28"/>
        </w:rPr>
        <w:t xml:space="preserve"> 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Молодцы, справились. На сцену приглашается 1-г класс.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b/>
          <w:color w:val="000000"/>
          <w:sz w:val="28"/>
          <w:szCs w:val="28"/>
        </w:rPr>
        <w:t>(ВЫСТУПЛЕНИЕ 1-г класса)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4A55A3" w:rsidRPr="006530CC" w:rsidRDefault="004A55A3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Вот и подошло время прощания. </w:t>
      </w:r>
    </w:p>
    <w:p w:rsidR="004A55A3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До свиданья, Букварь дорогой! </w:t>
      </w:r>
    </w:p>
    <w:p w:rsidR="004A55A3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Грустно нам расставаться с тобой. </w:t>
      </w:r>
    </w:p>
    <w:p w:rsidR="004A55A3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Книг других ты милей и родней, </w:t>
      </w:r>
    </w:p>
    <w:p w:rsidR="004A23E0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Мы читали тебя много дней!</w:t>
      </w:r>
    </w:p>
    <w:p w:rsidR="004A55A3" w:rsidRPr="006530CC" w:rsidRDefault="004A23E0" w:rsidP="004A23E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Не теряли мы времени зря:</w:t>
      </w:r>
    </w:p>
    <w:p w:rsidR="004A55A3" w:rsidRPr="006530CC" w:rsidRDefault="004A23E0" w:rsidP="004A55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 Знаем буквы от «а» и до «я». </w:t>
      </w:r>
    </w:p>
    <w:p w:rsidR="004A55A3" w:rsidRPr="006530CC" w:rsidRDefault="004A23E0" w:rsidP="004A55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 xml:space="preserve">А теперь расстаемся с тобой, </w:t>
      </w:r>
    </w:p>
    <w:p w:rsidR="004A23E0" w:rsidRPr="006530CC" w:rsidRDefault="004A23E0" w:rsidP="004A55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0CC">
        <w:rPr>
          <w:color w:val="000000"/>
          <w:sz w:val="28"/>
          <w:szCs w:val="28"/>
        </w:rPr>
        <w:t>До свиданья, Букварь дорогой!</w:t>
      </w:r>
    </w:p>
    <w:p w:rsidR="00137533" w:rsidRPr="006530CC" w:rsidRDefault="006530CC">
      <w:pPr>
        <w:rPr>
          <w:rFonts w:ascii="Times New Roman" w:hAnsi="Times New Roman" w:cs="Times New Roman"/>
          <w:b/>
          <w:sz w:val="28"/>
          <w:szCs w:val="28"/>
        </w:rPr>
      </w:pPr>
      <w:r w:rsidRPr="006530CC">
        <w:rPr>
          <w:rFonts w:ascii="Times New Roman" w:hAnsi="Times New Roman" w:cs="Times New Roman"/>
          <w:b/>
          <w:sz w:val="28"/>
          <w:szCs w:val="28"/>
        </w:rPr>
        <w:t>ПЕСНЯ «До свидания, Букварь» Музыка 3</w:t>
      </w:r>
    </w:p>
    <w:p w:rsidR="00C4129A" w:rsidRPr="006530CC" w:rsidRDefault="004A55A3">
      <w:pPr>
        <w:rPr>
          <w:rFonts w:ascii="Times New Roman" w:hAnsi="Times New Roman" w:cs="Times New Roman"/>
          <w:sz w:val="28"/>
          <w:szCs w:val="28"/>
        </w:rPr>
      </w:pPr>
      <w:r w:rsidRPr="006530CC">
        <w:rPr>
          <w:rFonts w:ascii="Times New Roman" w:hAnsi="Times New Roman" w:cs="Times New Roman"/>
          <w:sz w:val="28"/>
          <w:szCs w:val="28"/>
        </w:rPr>
        <w:t>Ребята, наш Букварь не может покинуть нас просто так. Ведь он научил нас читать. Поэтому букварь привел к нам своего друга, который тоже многому нас научит. Он уже ждет вас в классах</w:t>
      </w:r>
      <w:r w:rsidR="00C4129A" w:rsidRPr="006530CC">
        <w:rPr>
          <w:rFonts w:ascii="Times New Roman" w:hAnsi="Times New Roman" w:cs="Times New Roman"/>
          <w:sz w:val="28"/>
          <w:szCs w:val="28"/>
        </w:rPr>
        <w:t>. А чтобы вы не перепутали его с другими учебниками, внимательно посмотрите, как выглядит друг Букваря. Обязательно подружитесь с Литературным чтением.</w:t>
      </w:r>
    </w:p>
    <w:p w:rsidR="00C4129A" w:rsidRPr="006530CC" w:rsidRDefault="00C4129A">
      <w:pPr>
        <w:rPr>
          <w:rFonts w:ascii="Times New Roman" w:hAnsi="Times New Roman" w:cs="Times New Roman"/>
          <w:sz w:val="28"/>
          <w:szCs w:val="28"/>
        </w:rPr>
      </w:pPr>
      <w:r w:rsidRPr="006530CC">
        <w:rPr>
          <w:rFonts w:ascii="Times New Roman" w:hAnsi="Times New Roman" w:cs="Times New Roman"/>
          <w:b/>
          <w:sz w:val="28"/>
          <w:szCs w:val="28"/>
        </w:rPr>
        <w:t>(СЛАЙД 44)</w:t>
      </w:r>
    </w:p>
    <w:p w:rsidR="004A55A3" w:rsidRPr="006530CC" w:rsidRDefault="00C4129A" w:rsidP="00C4129A">
      <w:pPr>
        <w:rPr>
          <w:rFonts w:ascii="Times New Roman" w:hAnsi="Times New Roman" w:cs="Times New Roman"/>
          <w:sz w:val="28"/>
          <w:szCs w:val="28"/>
        </w:rPr>
      </w:pPr>
      <w:r w:rsidRPr="006530CC">
        <w:rPr>
          <w:rFonts w:ascii="Times New Roman" w:hAnsi="Times New Roman" w:cs="Times New Roman"/>
          <w:sz w:val="28"/>
          <w:szCs w:val="28"/>
        </w:rPr>
        <w:t xml:space="preserve">До свидания, ребята! Успехов вам! </w:t>
      </w:r>
    </w:p>
    <w:p w:rsidR="00270D5F" w:rsidRPr="006530CC" w:rsidRDefault="00270D5F" w:rsidP="00C412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30CC">
        <w:rPr>
          <w:rFonts w:ascii="Times New Roman" w:hAnsi="Times New Roman" w:cs="Times New Roman"/>
          <w:b/>
          <w:i/>
          <w:sz w:val="28"/>
          <w:szCs w:val="28"/>
        </w:rPr>
        <w:t>(Сце</w:t>
      </w:r>
      <w:bookmarkStart w:id="0" w:name="_GoBack"/>
      <w:bookmarkEnd w:id="0"/>
      <w:r w:rsidRPr="006530CC">
        <w:rPr>
          <w:rFonts w:ascii="Times New Roman" w:hAnsi="Times New Roman" w:cs="Times New Roman"/>
          <w:b/>
          <w:i/>
          <w:sz w:val="28"/>
          <w:szCs w:val="28"/>
        </w:rPr>
        <w:t xml:space="preserve">нарий подготовила Шакурова Э.М., подборка слайдов – </w:t>
      </w:r>
      <w:proofErr w:type="spellStart"/>
      <w:r w:rsidRPr="006530CC">
        <w:rPr>
          <w:rFonts w:ascii="Times New Roman" w:hAnsi="Times New Roman" w:cs="Times New Roman"/>
          <w:b/>
          <w:i/>
          <w:sz w:val="28"/>
          <w:szCs w:val="28"/>
        </w:rPr>
        <w:t>Борзенкова</w:t>
      </w:r>
      <w:proofErr w:type="spellEnd"/>
      <w:r w:rsidRPr="006530CC">
        <w:rPr>
          <w:rFonts w:ascii="Times New Roman" w:hAnsi="Times New Roman" w:cs="Times New Roman"/>
          <w:b/>
          <w:i/>
          <w:sz w:val="28"/>
          <w:szCs w:val="28"/>
        </w:rPr>
        <w:t xml:space="preserve"> Э.А.)</w:t>
      </w:r>
    </w:p>
    <w:sectPr w:rsidR="00270D5F" w:rsidRPr="006530CC" w:rsidSect="00ED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3E0"/>
    <w:rsid w:val="0008456C"/>
    <w:rsid w:val="00137533"/>
    <w:rsid w:val="00140158"/>
    <w:rsid w:val="00270D5F"/>
    <w:rsid w:val="002A4EE7"/>
    <w:rsid w:val="003059A1"/>
    <w:rsid w:val="004A17D1"/>
    <w:rsid w:val="004A23E0"/>
    <w:rsid w:val="004A55A3"/>
    <w:rsid w:val="004F5AD9"/>
    <w:rsid w:val="005F47C6"/>
    <w:rsid w:val="006346C0"/>
    <w:rsid w:val="006530CC"/>
    <w:rsid w:val="007F7652"/>
    <w:rsid w:val="00B92ADE"/>
    <w:rsid w:val="00C4129A"/>
    <w:rsid w:val="00C6425D"/>
    <w:rsid w:val="00ED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3E0"/>
    <w:rPr>
      <w:b/>
      <w:bCs/>
    </w:rPr>
  </w:style>
  <w:style w:type="character" w:customStyle="1" w:styleId="apple-converted-space">
    <w:name w:val="apple-converted-space"/>
    <w:basedOn w:val="a0"/>
    <w:rsid w:val="004A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3E0"/>
    <w:rPr>
      <w:b/>
      <w:bCs/>
    </w:rPr>
  </w:style>
  <w:style w:type="character" w:customStyle="1" w:styleId="apple-converted-space">
    <w:name w:val="apple-converted-space"/>
    <w:basedOn w:val="a0"/>
    <w:rsid w:val="004A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kabinet4</cp:lastModifiedBy>
  <cp:revision>6</cp:revision>
  <dcterms:created xsi:type="dcterms:W3CDTF">2015-02-07T17:32:00Z</dcterms:created>
  <dcterms:modified xsi:type="dcterms:W3CDTF">2015-02-11T15:42:00Z</dcterms:modified>
</cp:coreProperties>
</file>