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52" w:rsidRDefault="008F4452" w:rsidP="008F4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130810</wp:posOffset>
            </wp:positionV>
            <wp:extent cx="1570990" cy="1958975"/>
            <wp:effectExtent l="19050" t="0" r="0" b="0"/>
            <wp:wrapTight wrapText="bothSides">
              <wp:wrapPolygon edited="0">
                <wp:start x="-262" y="0"/>
                <wp:lineTo x="-262" y="21425"/>
                <wp:lineTo x="21478" y="21425"/>
                <wp:lineTo x="21478" y="0"/>
                <wp:lineTo x="-262" y="0"/>
              </wp:wrapPolygon>
            </wp:wrapTight>
            <wp:docPr id="1" name="Рисунок 1" descr="http://5rdx.ru/wp-content/uploads/2013/11/l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rdx.ru/wp-content/uploads/2013/11/ler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5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Pr="003B75AD">
        <w:rPr>
          <w:rFonts w:ascii="Times New Roman" w:eastAsia="Times New Roman" w:hAnsi="Times New Roman" w:cs="Times New Roman"/>
          <w:b/>
          <w:bCs/>
          <w:color w:val="FF0000"/>
          <w:sz w:val="96"/>
          <w:szCs w:val="27"/>
          <w:lang w:eastAsia="ru-RU"/>
        </w:rPr>
        <w:t>ДЕКАДА</w:t>
      </w:r>
      <w:r w:rsidRPr="003B75AD">
        <w:rPr>
          <w:rFonts w:ascii="Times New Roman" w:eastAsia="Times New Roman" w:hAnsi="Times New Roman" w:cs="Times New Roman"/>
          <w:b/>
          <w:bCs/>
          <w:color w:val="FF0000"/>
          <w:sz w:val="44"/>
          <w:szCs w:val="27"/>
          <w:lang w:eastAsia="ru-RU"/>
        </w:rPr>
        <w:t xml:space="preserve"> </w:t>
      </w:r>
    </w:p>
    <w:p w:rsidR="008F4452" w:rsidRPr="008F4452" w:rsidRDefault="003B75AD" w:rsidP="008F4452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  <w:t xml:space="preserve">   </w:t>
      </w:r>
      <w:r w:rsidR="008F4452" w:rsidRPr="008F4452"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  <w:t>РУССКОГО ЯЗЫКА И ЛИТЕРАТУРЫ,</w:t>
      </w:r>
    </w:p>
    <w:p w:rsidR="008F4452" w:rsidRDefault="008F4452" w:rsidP="008F4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</w:pPr>
      <w:r w:rsidRPr="008F4452"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  <w:t xml:space="preserve">         ПОСВЯЩЕННАЯ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  <w:t xml:space="preserve">   </w:t>
      </w:r>
      <w:r w:rsidRPr="008F4452"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  <w:t>200-ЛЕТИЮ</w:t>
      </w:r>
    </w:p>
    <w:p w:rsidR="008F4452" w:rsidRDefault="008F4452" w:rsidP="008F4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</w:pPr>
      <w:r w:rsidRPr="008F4452">
        <w:rPr>
          <w:rFonts w:ascii="Times New Roman" w:eastAsia="Times New Roman" w:hAnsi="Times New Roman" w:cs="Times New Roman"/>
          <w:b/>
          <w:bCs/>
          <w:color w:val="FF0000"/>
          <w:sz w:val="44"/>
          <w:szCs w:val="27"/>
          <w:lang w:eastAsia="ru-RU"/>
        </w:rPr>
        <w:t xml:space="preserve"> </w:t>
      </w:r>
      <w:r w:rsidRPr="008F4452"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  <w:t>СО ДНЯ РОЖДЕНИЯ</w:t>
      </w:r>
      <w:r w:rsidRPr="008F4452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 xml:space="preserve">    </w:t>
      </w:r>
      <w:r w:rsidRPr="008F4452"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  <w:t>М.Ю.ЛЕРМОНТОВА.</w:t>
      </w:r>
    </w:p>
    <w:p w:rsidR="0067740F" w:rsidRPr="0067740F" w:rsidRDefault="0067740F" w:rsidP="0067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7740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                            ( 27.01.2014г-05.02.2014г)</w:t>
      </w:r>
    </w:p>
    <w:tbl>
      <w:tblPr>
        <w:tblW w:w="10376" w:type="dxa"/>
        <w:tblInd w:w="5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"/>
        <w:gridCol w:w="1423"/>
        <w:gridCol w:w="2463"/>
        <w:gridCol w:w="1376"/>
        <w:gridCol w:w="1375"/>
        <w:gridCol w:w="1562"/>
        <w:gridCol w:w="1729"/>
      </w:tblGrid>
      <w:tr w:rsidR="00102E4A" w:rsidRPr="002B7E2A" w:rsidTr="00102E4A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6B181A" w:rsidRDefault="00102E4A" w:rsidP="006B18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102E4A" w:rsidRDefault="00102E4A" w:rsidP="006B18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02E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Дата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102E4A" w:rsidRDefault="00102E4A" w:rsidP="006B18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02E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Наименование мероприятия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102E4A" w:rsidRDefault="00102E4A" w:rsidP="006B18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</w:pPr>
            <w:r w:rsidRPr="00102E4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lang w:eastAsia="ru-RU"/>
              </w:rPr>
              <w:t>Место проведения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102E4A" w:rsidRDefault="00102E4A" w:rsidP="006B181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lang w:eastAsia="ru-RU"/>
              </w:rPr>
            </w:pPr>
            <w:r w:rsidRPr="00102E4A">
              <w:rPr>
                <w:rFonts w:ascii="Times New Roman" w:eastAsia="Times New Roman" w:hAnsi="Times New Roman" w:cs="Times New Roman"/>
                <w:b/>
                <w:color w:val="0070C0"/>
                <w:sz w:val="20"/>
                <w:lang w:eastAsia="ru-RU"/>
              </w:rPr>
              <w:t>Время проведения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2E4A" w:rsidRPr="00102E4A" w:rsidRDefault="00102E4A" w:rsidP="00F11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lang w:eastAsia="ru-RU"/>
              </w:rPr>
            </w:pPr>
            <w:r w:rsidRPr="00102E4A">
              <w:rPr>
                <w:rFonts w:ascii="Times New Roman" w:eastAsia="Times New Roman" w:hAnsi="Times New Roman" w:cs="Times New Roman"/>
                <w:b/>
                <w:color w:val="0070C0"/>
                <w:sz w:val="20"/>
                <w:lang w:eastAsia="ru-RU"/>
              </w:rPr>
              <w:t xml:space="preserve">Приглашённые 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2E4A" w:rsidRPr="00102E4A" w:rsidRDefault="00102E4A" w:rsidP="00F117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lang w:eastAsia="ru-RU"/>
              </w:rPr>
            </w:pPr>
            <w:r w:rsidRPr="00102E4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lang w:eastAsia="ru-RU"/>
              </w:rPr>
              <w:t>Ответственный</w:t>
            </w:r>
          </w:p>
        </w:tc>
      </w:tr>
      <w:tr w:rsidR="004C7DCB" w:rsidRPr="002B7E2A" w:rsidTr="00102E4A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6B181A" w:rsidRDefault="004C7DCB" w:rsidP="006B18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102E4A" w:rsidRDefault="004C7DCB" w:rsidP="006B181A">
            <w:pPr>
              <w:pStyle w:val="a5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102E4A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27 января</w:t>
            </w:r>
          </w:p>
          <w:p w:rsidR="004C7DCB" w:rsidRPr="002B7E2A" w:rsidRDefault="004C7DCB" w:rsidP="006B181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B7E2A">
              <w:rPr>
                <w:rFonts w:ascii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4C7DCB" w:rsidRDefault="004C7DCB" w:rsidP="004C7DC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B7E2A">
              <w:rPr>
                <w:rFonts w:ascii="Times New Roman" w:hAnsi="Times New Roman" w:cs="Times New Roman"/>
                <w:lang w:eastAsia="ru-RU"/>
              </w:rPr>
              <w:t>«Знаем русский язык»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B7E2A">
              <w:rPr>
                <w:rFonts w:ascii="Times New Roman" w:hAnsi="Times New Roman" w:cs="Times New Roman"/>
                <w:lang w:eastAsia="ru-RU"/>
              </w:rPr>
              <w:t>Своя игра для учащихся 8-х классов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4C7DCB" w:rsidRDefault="004C7DCB" w:rsidP="0005455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DCB">
              <w:rPr>
                <w:rFonts w:ascii="Times New Roman" w:hAnsi="Times New Roman" w:cs="Times New Roman"/>
                <w:lang w:eastAsia="ru-RU"/>
              </w:rPr>
              <w:t>Кабинет</w:t>
            </w:r>
          </w:p>
          <w:p w:rsidR="004C7DCB" w:rsidRPr="004C7DCB" w:rsidRDefault="004C7DCB" w:rsidP="0005455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DCB">
              <w:rPr>
                <w:rFonts w:ascii="Times New Roman" w:hAnsi="Times New Roman" w:cs="Times New Roman"/>
                <w:lang w:eastAsia="ru-RU"/>
              </w:rPr>
              <w:t>№</w:t>
            </w:r>
            <w:r w:rsidR="00A839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5E3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3B75AD" w:rsidRDefault="004C7DCB" w:rsidP="004C7DC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B75AD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7 урок</w:t>
            </w:r>
          </w:p>
          <w:p w:rsidR="004C7DCB" w:rsidRPr="003B75AD" w:rsidRDefault="004C7DCB" w:rsidP="004C7DC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B75AD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14.05-14.55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C7DCB" w:rsidRPr="004C7DCB" w:rsidRDefault="004C7DCB" w:rsidP="004C7DC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Команда из       5 учащихся, болельщики.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C7DCB" w:rsidRDefault="003B75AD" w:rsidP="003B75A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B75AD">
              <w:rPr>
                <w:rFonts w:ascii="Times New Roman" w:hAnsi="Times New Roman" w:cs="Times New Roman"/>
                <w:lang w:eastAsia="ru-RU"/>
              </w:rPr>
              <w:t>Мануилова</w:t>
            </w:r>
            <w:proofErr w:type="spellEnd"/>
            <w:r w:rsidRPr="003B75AD"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  <w:p w:rsidR="003B75AD" w:rsidRPr="003B75AD" w:rsidRDefault="003B75AD" w:rsidP="003B75A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Брежнева С.В.</w:t>
            </w:r>
          </w:p>
          <w:p w:rsidR="003B75AD" w:rsidRPr="003B75AD" w:rsidRDefault="003B75AD" w:rsidP="003B75A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DCB" w:rsidRPr="002B7E2A" w:rsidTr="00102E4A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6B181A" w:rsidRDefault="004C7DCB" w:rsidP="006B18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102E4A" w:rsidRDefault="004C7DCB" w:rsidP="006B181A">
            <w:pPr>
              <w:pStyle w:val="a5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102E4A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28 января</w:t>
            </w:r>
          </w:p>
          <w:p w:rsidR="004C7DCB" w:rsidRPr="002B7E2A" w:rsidRDefault="004C7DCB" w:rsidP="006B181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B7E2A">
              <w:rPr>
                <w:rFonts w:ascii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6B181A" w:rsidRDefault="004C7DCB" w:rsidP="006B18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2A">
              <w:rPr>
                <w:rFonts w:ascii="Times New Roman" w:eastAsia="Times New Roman" w:hAnsi="Times New Roman" w:cs="Times New Roman"/>
                <w:lang w:eastAsia="ru-RU"/>
              </w:rPr>
              <w:t>Командная игра в 6-х классах «В гостях у сказочных героев» (фразеология)</w:t>
            </w:r>
            <w:r w:rsidR="003B75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4C7DCB" w:rsidRDefault="004C7DCB" w:rsidP="0005455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DCB">
              <w:rPr>
                <w:rFonts w:ascii="Times New Roman" w:hAnsi="Times New Roman" w:cs="Times New Roman"/>
                <w:lang w:eastAsia="ru-RU"/>
              </w:rPr>
              <w:t>Кабинет</w:t>
            </w:r>
          </w:p>
          <w:p w:rsidR="004C7DCB" w:rsidRPr="004C7DCB" w:rsidRDefault="004C7DCB" w:rsidP="0005455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DCB">
              <w:rPr>
                <w:rFonts w:ascii="Times New Roman" w:hAnsi="Times New Roman" w:cs="Times New Roman"/>
                <w:lang w:eastAsia="ru-RU"/>
              </w:rPr>
              <w:t>№</w:t>
            </w:r>
            <w:r w:rsidR="002115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B75AD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5E3" w:rsidRPr="003B75AD" w:rsidRDefault="002115E3" w:rsidP="002115E3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B75AD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7 урок</w:t>
            </w:r>
          </w:p>
          <w:p w:rsidR="004C7DCB" w:rsidRPr="003B75AD" w:rsidRDefault="002115E3" w:rsidP="002115E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B75AD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14.05-14.55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C7DCB" w:rsidRDefault="004C7DCB" w:rsidP="004C7DCB">
            <w:pPr>
              <w:jc w:val="center"/>
            </w:pPr>
            <w:r w:rsidRPr="00DE1086">
              <w:rPr>
                <w:rFonts w:ascii="Times New Roman" w:hAnsi="Times New Roman" w:cs="Times New Roman"/>
                <w:lang w:eastAsia="ru-RU"/>
              </w:rPr>
              <w:t>Команда из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DE1086">
              <w:rPr>
                <w:rFonts w:ascii="Times New Roman" w:hAnsi="Times New Roman" w:cs="Times New Roman"/>
                <w:lang w:eastAsia="ru-RU"/>
              </w:rPr>
              <w:t xml:space="preserve"> 5 учащихся, болельщики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75AD" w:rsidRPr="003B75AD" w:rsidRDefault="003B75AD" w:rsidP="003B75A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B75AD">
              <w:rPr>
                <w:rFonts w:ascii="Times New Roman" w:hAnsi="Times New Roman" w:cs="Times New Roman"/>
                <w:lang w:eastAsia="ru-RU"/>
              </w:rPr>
              <w:t>Диммерт</w:t>
            </w:r>
            <w:proofErr w:type="spellEnd"/>
            <w:r w:rsidRPr="003B75AD">
              <w:rPr>
                <w:rFonts w:ascii="Times New Roman" w:hAnsi="Times New Roman" w:cs="Times New Roman"/>
                <w:lang w:eastAsia="ru-RU"/>
              </w:rPr>
              <w:t xml:space="preserve"> Л.В.</w:t>
            </w:r>
          </w:p>
          <w:p w:rsidR="004C7DCB" w:rsidRPr="003B75AD" w:rsidRDefault="003B75AD" w:rsidP="003B75A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5AD">
              <w:rPr>
                <w:rFonts w:ascii="Times New Roman" w:hAnsi="Times New Roman" w:cs="Times New Roman"/>
                <w:lang w:eastAsia="ru-RU"/>
              </w:rPr>
              <w:t>Исаева В.В.</w:t>
            </w:r>
          </w:p>
        </w:tc>
      </w:tr>
      <w:tr w:rsidR="004C7DCB" w:rsidRPr="002B7E2A" w:rsidTr="00102E4A">
        <w:tc>
          <w:tcPr>
            <w:tcW w:w="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2B7E2A" w:rsidRDefault="004C7DCB" w:rsidP="006B18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3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102E4A" w:rsidRDefault="004C7DCB" w:rsidP="00F1175B">
            <w:pPr>
              <w:pStyle w:val="a5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102E4A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29 января</w:t>
            </w:r>
          </w:p>
          <w:p w:rsidR="004C7DCB" w:rsidRPr="002B7E2A" w:rsidRDefault="004C7DCB" w:rsidP="00F1175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2B7E2A" w:rsidRDefault="004C7DCB" w:rsidP="00F1175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B7E2A">
              <w:rPr>
                <w:rFonts w:ascii="Times New Roman" w:hAnsi="Times New Roman" w:cs="Times New Roman"/>
                <w:lang w:eastAsia="ru-RU"/>
              </w:rPr>
              <w:t>Орфоэпический марафон</w:t>
            </w:r>
          </w:p>
          <w:p w:rsidR="004C7DCB" w:rsidRPr="006B181A" w:rsidRDefault="004C7DCB" w:rsidP="00F1175B">
            <w:pPr>
              <w:pStyle w:val="a5"/>
              <w:rPr>
                <w:lang w:eastAsia="ru-RU"/>
              </w:rPr>
            </w:pPr>
            <w:r w:rsidRPr="002B7E2A">
              <w:rPr>
                <w:rFonts w:ascii="Times New Roman" w:hAnsi="Times New Roman" w:cs="Times New Roman"/>
                <w:lang w:eastAsia="ru-RU"/>
              </w:rPr>
              <w:t>Для учащихся 10-11 классов.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4C7DCB" w:rsidRDefault="004C7DCB" w:rsidP="0005455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DCB">
              <w:rPr>
                <w:rFonts w:ascii="Times New Roman" w:hAnsi="Times New Roman" w:cs="Times New Roman"/>
                <w:lang w:eastAsia="ru-RU"/>
              </w:rPr>
              <w:t>Кабинет</w:t>
            </w:r>
          </w:p>
          <w:p w:rsidR="004C7DCB" w:rsidRPr="004C7DCB" w:rsidRDefault="004C7DCB" w:rsidP="0005455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DCB">
              <w:rPr>
                <w:rFonts w:ascii="Times New Roman" w:hAnsi="Times New Roman" w:cs="Times New Roman"/>
                <w:lang w:eastAsia="ru-RU"/>
              </w:rPr>
              <w:t>№</w:t>
            </w:r>
            <w:r w:rsidR="00A839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5E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5E3" w:rsidRPr="003B75AD" w:rsidRDefault="002115E3" w:rsidP="002115E3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B75AD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7 урок</w:t>
            </w:r>
          </w:p>
          <w:p w:rsidR="004C7DCB" w:rsidRPr="003B75AD" w:rsidRDefault="002115E3" w:rsidP="002115E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B75AD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14.05-14.55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C7DCB" w:rsidRDefault="004C7DCB" w:rsidP="004C7DCB">
            <w:pPr>
              <w:jc w:val="center"/>
            </w:pPr>
            <w:r w:rsidRPr="00DE1086">
              <w:rPr>
                <w:rFonts w:ascii="Times New Roman" w:hAnsi="Times New Roman" w:cs="Times New Roman"/>
                <w:lang w:eastAsia="ru-RU"/>
              </w:rPr>
              <w:t xml:space="preserve">Команда из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DE1086">
              <w:rPr>
                <w:rFonts w:ascii="Times New Roman" w:hAnsi="Times New Roman" w:cs="Times New Roman"/>
                <w:lang w:eastAsia="ru-RU"/>
              </w:rPr>
              <w:t>5 учащихся, болельщики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75AD" w:rsidRPr="003B75AD" w:rsidRDefault="00A8391E" w:rsidP="003B75A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 w:rsidR="003B75AD" w:rsidRPr="003B75AD">
              <w:rPr>
                <w:rFonts w:ascii="Times New Roman" w:hAnsi="Times New Roman" w:cs="Times New Roman"/>
                <w:lang w:eastAsia="ru-RU"/>
              </w:rPr>
              <w:t>Мануилова</w:t>
            </w:r>
            <w:proofErr w:type="spellEnd"/>
            <w:r w:rsidR="003B75AD" w:rsidRPr="003B75AD"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  <w:p w:rsidR="003B75AD" w:rsidRPr="003B75AD" w:rsidRDefault="003B75AD" w:rsidP="003B75A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B75AD">
              <w:rPr>
                <w:rFonts w:ascii="Times New Roman" w:hAnsi="Times New Roman" w:cs="Times New Roman"/>
                <w:lang w:eastAsia="ru-RU"/>
              </w:rPr>
              <w:t>Неделькина</w:t>
            </w:r>
            <w:proofErr w:type="spellEnd"/>
            <w:r w:rsidRPr="003B75AD"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  <w:p w:rsidR="004C7DCB" w:rsidRPr="002B7E2A" w:rsidRDefault="003B75AD" w:rsidP="003B75AD">
            <w:pPr>
              <w:pStyle w:val="a5"/>
              <w:rPr>
                <w:rFonts w:eastAsia="Times New Roman"/>
                <w:lang w:eastAsia="ru-RU"/>
              </w:rPr>
            </w:pPr>
            <w:r w:rsidRPr="003B75AD">
              <w:rPr>
                <w:rFonts w:ascii="Times New Roman" w:hAnsi="Times New Roman" w:cs="Times New Roman"/>
                <w:lang w:eastAsia="ru-RU"/>
              </w:rPr>
              <w:t>Барабошина Е.Л</w:t>
            </w:r>
            <w:r w:rsidRPr="002B7E2A">
              <w:rPr>
                <w:lang w:eastAsia="ru-RU"/>
              </w:rPr>
              <w:t>.</w:t>
            </w:r>
          </w:p>
        </w:tc>
      </w:tr>
      <w:tr w:rsidR="004C7DCB" w:rsidRPr="002B7E2A" w:rsidTr="00102E4A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6B181A" w:rsidRDefault="004C7DCB" w:rsidP="006B18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102E4A" w:rsidRDefault="004C7DCB" w:rsidP="006B181A">
            <w:pPr>
              <w:pStyle w:val="a5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102E4A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30 января</w:t>
            </w:r>
          </w:p>
          <w:p w:rsidR="004C7DCB" w:rsidRPr="002B7E2A" w:rsidRDefault="004C7DCB" w:rsidP="006B181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B7E2A">
              <w:rPr>
                <w:rFonts w:ascii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2B7E2A" w:rsidRDefault="004C7DCB" w:rsidP="002B7E2A">
            <w:pPr>
              <w:pStyle w:val="a5"/>
              <w:rPr>
                <w:lang w:eastAsia="ru-RU"/>
              </w:rPr>
            </w:pPr>
            <w:r w:rsidRPr="002B7E2A">
              <w:rPr>
                <w:rFonts w:ascii="Times New Roman" w:eastAsia="Times New Roman" w:hAnsi="Times New Roman" w:cs="Times New Roman"/>
                <w:lang w:eastAsia="ru-RU"/>
              </w:rPr>
              <w:t>Командная игра в 5-х классах «Путешествие в мир русского языка»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4C7DCB" w:rsidRDefault="004C7DCB" w:rsidP="0005455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DCB">
              <w:rPr>
                <w:rFonts w:ascii="Times New Roman" w:hAnsi="Times New Roman" w:cs="Times New Roman"/>
                <w:lang w:eastAsia="ru-RU"/>
              </w:rPr>
              <w:t>Кабинет</w:t>
            </w:r>
          </w:p>
          <w:p w:rsidR="004C7DCB" w:rsidRPr="004C7DCB" w:rsidRDefault="004C7DCB" w:rsidP="0005455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DCB">
              <w:rPr>
                <w:rFonts w:ascii="Times New Roman" w:hAnsi="Times New Roman" w:cs="Times New Roman"/>
                <w:lang w:eastAsia="ru-RU"/>
              </w:rPr>
              <w:t>№</w:t>
            </w:r>
            <w:r w:rsidR="002115E3">
              <w:rPr>
                <w:rFonts w:ascii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3B75AD" w:rsidRDefault="004C7DCB" w:rsidP="004C7DC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B75AD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 урок</w:t>
            </w:r>
          </w:p>
          <w:p w:rsidR="004C7DCB" w:rsidRPr="003B75AD" w:rsidRDefault="004C7DCB" w:rsidP="004C7DCB">
            <w:pPr>
              <w:pStyle w:val="a5"/>
              <w:jc w:val="center"/>
              <w:rPr>
                <w:b/>
                <w:color w:val="FF0000"/>
                <w:lang w:eastAsia="ru-RU"/>
              </w:rPr>
            </w:pPr>
            <w:r w:rsidRPr="003B75AD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13.15.-14.00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C7DCB" w:rsidRDefault="004C7DCB" w:rsidP="004C7DCB">
            <w:pPr>
              <w:jc w:val="center"/>
            </w:pPr>
            <w:r w:rsidRPr="00DE1086">
              <w:rPr>
                <w:rFonts w:ascii="Times New Roman" w:hAnsi="Times New Roman" w:cs="Times New Roman"/>
                <w:lang w:eastAsia="ru-RU"/>
              </w:rPr>
              <w:t xml:space="preserve">Команда из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DE1086">
              <w:rPr>
                <w:rFonts w:ascii="Times New Roman" w:hAnsi="Times New Roman" w:cs="Times New Roman"/>
                <w:lang w:eastAsia="ru-RU"/>
              </w:rPr>
              <w:t>5 учащихся, болельщики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75AD" w:rsidRPr="003B75AD" w:rsidRDefault="00A8391E" w:rsidP="003B75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B75AD" w:rsidRPr="003B75AD">
              <w:rPr>
                <w:rFonts w:ascii="Times New Roman" w:hAnsi="Times New Roman" w:cs="Times New Roman"/>
              </w:rPr>
              <w:t>Мануилова</w:t>
            </w:r>
            <w:proofErr w:type="spellEnd"/>
            <w:r w:rsidR="003B75AD" w:rsidRPr="003B75AD">
              <w:rPr>
                <w:rFonts w:ascii="Times New Roman" w:hAnsi="Times New Roman" w:cs="Times New Roman"/>
              </w:rPr>
              <w:t xml:space="preserve"> Н.В.</w:t>
            </w:r>
          </w:p>
          <w:p w:rsidR="003B75AD" w:rsidRDefault="003B75AD" w:rsidP="003B75AD">
            <w:pPr>
              <w:pStyle w:val="a5"/>
              <w:rPr>
                <w:rFonts w:ascii="Times New Roman" w:hAnsi="Times New Roman" w:cs="Times New Roman"/>
              </w:rPr>
            </w:pPr>
            <w:r w:rsidRPr="003B75AD">
              <w:rPr>
                <w:rFonts w:ascii="Times New Roman" w:hAnsi="Times New Roman" w:cs="Times New Roman"/>
              </w:rPr>
              <w:t>Брежнева С.В.</w:t>
            </w:r>
          </w:p>
          <w:p w:rsidR="003B75AD" w:rsidRPr="003B75AD" w:rsidRDefault="003B75AD" w:rsidP="003B75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В.В.</w:t>
            </w:r>
          </w:p>
          <w:p w:rsidR="004C7DCB" w:rsidRPr="002B7E2A" w:rsidRDefault="004C7DCB" w:rsidP="006B18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E4A" w:rsidRPr="002B7E2A" w:rsidTr="00102E4A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6B181A" w:rsidRDefault="00102E4A" w:rsidP="006B18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6B181A" w:rsidRDefault="00102E4A" w:rsidP="006B18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E4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31 января</w:t>
            </w:r>
            <w:r w:rsidRPr="002B7E2A">
              <w:rPr>
                <w:rFonts w:ascii="Times New Roman" w:eastAsia="Times New Roman" w:hAnsi="Times New Roman" w:cs="Times New Roman"/>
                <w:lang w:eastAsia="ru-RU"/>
              </w:rPr>
              <w:t xml:space="preserve"> пятница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6B181A" w:rsidRDefault="00102E4A" w:rsidP="006B18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2A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чтецов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2B7E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B7E2A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2B7E2A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М.Ю. Лермонтова и </w:t>
            </w:r>
            <w:r w:rsidRPr="002B7E2A">
              <w:rPr>
                <w:rFonts w:ascii="Times New Roman" w:eastAsia="Times New Roman" w:hAnsi="Times New Roman" w:cs="Times New Roman"/>
                <w:lang w:eastAsia="ru-RU"/>
              </w:rPr>
              <w:t>о М.Ю.Лермонтове)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4C7DCB" w:rsidRDefault="004C7DCB" w:rsidP="004C7DC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DCB">
              <w:rPr>
                <w:rFonts w:ascii="Times New Roman" w:hAnsi="Times New Roman" w:cs="Times New Roman"/>
                <w:lang w:eastAsia="ru-RU"/>
              </w:rPr>
              <w:t>Кабинет</w:t>
            </w:r>
          </w:p>
          <w:p w:rsidR="004C7DCB" w:rsidRPr="004C7DCB" w:rsidRDefault="004C7DCB" w:rsidP="004C7DCB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DCB">
              <w:rPr>
                <w:rFonts w:ascii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3B75AD" w:rsidRDefault="004C7DCB" w:rsidP="004C7DCB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B75AD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7 урок</w:t>
            </w:r>
          </w:p>
          <w:p w:rsidR="00102E4A" w:rsidRPr="003B75AD" w:rsidRDefault="004C7DCB" w:rsidP="004C7DCB">
            <w:pPr>
              <w:pStyle w:val="a5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3B75AD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14.05-14.55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2E4A" w:rsidRDefault="00102E4A" w:rsidP="006B18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2E4A" w:rsidRPr="00102E4A" w:rsidRDefault="00102E4A" w:rsidP="00102E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02E4A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Учащиеся         5-7 классов.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2E4A" w:rsidRPr="00102E4A" w:rsidRDefault="00102E4A" w:rsidP="00102E4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02E4A">
              <w:rPr>
                <w:rFonts w:ascii="Times New Roman" w:hAnsi="Times New Roman" w:cs="Times New Roman"/>
                <w:lang w:eastAsia="ru-RU"/>
              </w:rPr>
              <w:t>Диммерт</w:t>
            </w:r>
            <w:proofErr w:type="spellEnd"/>
            <w:r w:rsidRPr="00102E4A">
              <w:rPr>
                <w:rFonts w:ascii="Times New Roman" w:hAnsi="Times New Roman" w:cs="Times New Roman"/>
                <w:lang w:eastAsia="ru-RU"/>
              </w:rPr>
              <w:t xml:space="preserve"> Л.В.</w:t>
            </w:r>
          </w:p>
          <w:p w:rsidR="00102E4A" w:rsidRPr="00102E4A" w:rsidRDefault="00102E4A" w:rsidP="00102E4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02E4A">
              <w:rPr>
                <w:rFonts w:ascii="Times New Roman" w:hAnsi="Times New Roman" w:cs="Times New Roman"/>
                <w:lang w:eastAsia="ru-RU"/>
              </w:rPr>
              <w:t>Барабошина Е.Л.</w:t>
            </w:r>
          </w:p>
          <w:p w:rsidR="00102E4A" w:rsidRDefault="00102E4A" w:rsidP="00102E4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02E4A">
              <w:rPr>
                <w:rFonts w:ascii="Times New Roman" w:hAnsi="Times New Roman" w:cs="Times New Roman"/>
                <w:lang w:eastAsia="ru-RU"/>
              </w:rPr>
              <w:t>Исаева В.В.</w:t>
            </w:r>
          </w:p>
          <w:p w:rsidR="003B75AD" w:rsidRPr="002B7E2A" w:rsidRDefault="003B75AD" w:rsidP="00102E4A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Брежнева В.В.</w:t>
            </w:r>
          </w:p>
        </w:tc>
      </w:tr>
      <w:tr w:rsidR="004C7DCB" w:rsidRPr="002B7E2A" w:rsidTr="00102E4A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6B181A" w:rsidRDefault="004C7DCB" w:rsidP="006B18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102E4A" w:rsidRDefault="004C7DCB" w:rsidP="006B181A">
            <w:pPr>
              <w:pStyle w:val="a5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102E4A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3 февраля</w:t>
            </w:r>
          </w:p>
          <w:p w:rsidR="004C7DCB" w:rsidRPr="002B7E2A" w:rsidRDefault="004C7DCB" w:rsidP="006B181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B7E2A">
              <w:rPr>
                <w:rFonts w:ascii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2B7E2A" w:rsidRDefault="004C7DCB" w:rsidP="00F11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2A">
              <w:rPr>
                <w:rFonts w:ascii="Times New Roman" w:eastAsia="Times New Roman" w:hAnsi="Times New Roman" w:cs="Times New Roman"/>
                <w:lang w:eastAsia="ru-RU"/>
              </w:rPr>
              <w:t>Командная игра в 7-х классах «говорите правильно»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4C7DCB" w:rsidRDefault="004C7DCB" w:rsidP="0005455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DCB">
              <w:rPr>
                <w:rFonts w:ascii="Times New Roman" w:hAnsi="Times New Roman" w:cs="Times New Roman"/>
                <w:lang w:eastAsia="ru-RU"/>
              </w:rPr>
              <w:t>Кабинет</w:t>
            </w:r>
          </w:p>
          <w:p w:rsidR="004C7DCB" w:rsidRPr="004C7DCB" w:rsidRDefault="004C7DCB" w:rsidP="0005455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DCB">
              <w:rPr>
                <w:rFonts w:ascii="Times New Roman" w:hAnsi="Times New Roman" w:cs="Times New Roman"/>
                <w:lang w:eastAsia="ru-RU"/>
              </w:rPr>
              <w:t>№</w:t>
            </w:r>
            <w:r w:rsidR="002115E3">
              <w:rPr>
                <w:rFonts w:ascii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5E3" w:rsidRPr="003B75AD" w:rsidRDefault="002115E3" w:rsidP="002115E3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lang w:eastAsia="ru-RU"/>
              </w:rPr>
            </w:pPr>
            <w:r w:rsidRPr="003B75AD">
              <w:rPr>
                <w:rFonts w:ascii="Times New Roman" w:hAnsi="Times New Roman" w:cs="Times New Roman"/>
                <w:b/>
                <w:color w:val="FF0000"/>
                <w:sz w:val="20"/>
                <w:lang w:eastAsia="ru-RU"/>
              </w:rPr>
              <w:t>7 урок</w:t>
            </w:r>
          </w:p>
          <w:p w:rsidR="004C7DCB" w:rsidRPr="003B75AD" w:rsidRDefault="002115E3" w:rsidP="002115E3">
            <w:pPr>
              <w:pStyle w:val="a5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3B75AD">
              <w:rPr>
                <w:rFonts w:ascii="Times New Roman" w:hAnsi="Times New Roman" w:cs="Times New Roman"/>
                <w:b/>
                <w:color w:val="FF0000"/>
                <w:sz w:val="20"/>
                <w:lang w:eastAsia="ru-RU"/>
              </w:rPr>
              <w:t>14.05-14.55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C7DCB" w:rsidRDefault="004C7DCB" w:rsidP="004C7DCB">
            <w:pPr>
              <w:jc w:val="center"/>
            </w:pPr>
            <w:r w:rsidRPr="005F02FA">
              <w:rPr>
                <w:rFonts w:ascii="Times New Roman" w:hAnsi="Times New Roman" w:cs="Times New Roman"/>
                <w:lang w:eastAsia="ru-RU"/>
              </w:rPr>
              <w:t>Команда из       5 учащихся, болельщики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75AD" w:rsidRPr="003B75AD" w:rsidRDefault="003B75AD" w:rsidP="003B75A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B75AD">
              <w:rPr>
                <w:rFonts w:ascii="Times New Roman" w:hAnsi="Times New Roman" w:cs="Times New Roman"/>
                <w:lang w:eastAsia="ru-RU"/>
              </w:rPr>
              <w:t>Мануилова</w:t>
            </w:r>
            <w:proofErr w:type="spellEnd"/>
            <w:r w:rsidRPr="003B75AD"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  <w:p w:rsidR="004C7DCB" w:rsidRPr="003B75AD" w:rsidRDefault="003B75AD" w:rsidP="003B75A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Исаева В.В. </w:t>
            </w:r>
            <w:r w:rsidRPr="003B75AD">
              <w:rPr>
                <w:rFonts w:ascii="Times New Roman" w:hAnsi="Times New Roman" w:cs="Times New Roman"/>
                <w:lang w:eastAsia="ru-RU"/>
              </w:rPr>
              <w:t>Барабошина Е.Л</w:t>
            </w:r>
            <w:r w:rsidRPr="002B7E2A">
              <w:rPr>
                <w:lang w:eastAsia="ru-RU"/>
              </w:rPr>
              <w:t>.</w:t>
            </w:r>
          </w:p>
        </w:tc>
      </w:tr>
      <w:tr w:rsidR="004C7DCB" w:rsidRPr="002B7E2A" w:rsidTr="00102E4A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6B181A" w:rsidRDefault="004C7DCB" w:rsidP="006B18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102E4A" w:rsidRDefault="004C7DCB" w:rsidP="006B181A">
            <w:pPr>
              <w:pStyle w:val="a5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102E4A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4 февраля</w:t>
            </w:r>
          </w:p>
          <w:p w:rsidR="004C7DCB" w:rsidRPr="002B7E2A" w:rsidRDefault="004C7DCB" w:rsidP="006B181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B7E2A">
              <w:rPr>
                <w:rFonts w:ascii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2B7E2A" w:rsidRDefault="004C7DCB" w:rsidP="002B7E2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B7E2A">
              <w:rPr>
                <w:rFonts w:ascii="Times New Roman" w:hAnsi="Times New Roman" w:cs="Times New Roman"/>
                <w:lang w:eastAsia="ru-RU"/>
              </w:rPr>
              <w:t>«Эта непростая запятая» командная игра для учащихся 9-х классов.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B" w:rsidRPr="004C7DCB" w:rsidRDefault="004C7DCB" w:rsidP="0005455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DCB">
              <w:rPr>
                <w:rFonts w:ascii="Times New Roman" w:hAnsi="Times New Roman" w:cs="Times New Roman"/>
                <w:lang w:eastAsia="ru-RU"/>
              </w:rPr>
              <w:t>Кабинет</w:t>
            </w:r>
          </w:p>
          <w:p w:rsidR="004C7DCB" w:rsidRPr="004C7DCB" w:rsidRDefault="004C7DCB" w:rsidP="0005455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7DCB">
              <w:rPr>
                <w:rFonts w:ascii="Times New Roman" w:hAnsi="Times New Roman" w:cs="Times New Roman"/>
                <w:lang w:eastAsia="ru-RU"/>
              </w:rPr>
              <w:t>№</w:t>
            </w:r>
            <w:r w:rsidR="002115E3">
              <w:rPr>
                <w:rFonts w:ascii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5E3" w:rsidRPr="003B75AD" w:rsidRDefault="002115E3" w:rsidP="002115E3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B75AD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7 урок</w:t>
            </w:r>
          </w:p>
          <w:p w:rsidR="004C7DCB" w:rsidRPr="003B75AD" w:rsidRDefault="002115E3" w:rsidP="002115E3">
            <w:pPr>
              <w:pStyle w:val="a5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3B75AD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14.05-14.55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C7DCB" w:rsidRDefault="004C7DCB" w:rsidP="004C7DCB">
            <w:pPr>
              <w:jc w:val="center"/>
            </w:pPr>
            <w:r w:rsidRPr="005F02FA">
              <w:rPr>
                <w:rFonts w:ascii="Times New Roman" w:hAnsi="Times New Roman" w:cs="Times New Roman"/>
                <w:lang w:eastAsia="ru-RU"/>
              </w:rPr>
              <w:t>Команда из       5 учащихся, болельщики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75AD" w:rsidRPr="003B75AD" w:rsidRDefault="003B75AD" w:rsidP="003B75A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B75AD">
              <w:rPr>
                <w:rFonts w:ascii="Times New Roman" w:hAnsi="Times New Roman" w:cs="Times New Roman"/>
                <w:lang w:eastAsia="ru-RU"/>
              </w:rPr>
              <w:t>Мануилова</w:t>
            </w:r>
            <w:proofErr w:type="spellEnd"/>
            <w:r w:rsidRPr="003B75AD"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  <w:p w:rsidR="003B75AD" w:rsidRPr="003B75AD" w:rsidRDefault="003B75AD" w:rsidP="003B75A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B75AD">
              <w:rPr>
                <w:rFonts w:ascii="Times New Roman" w:hAnsi="Times New Roman" w:cs="Times New Roman"/>
                <w:lang w:eastAsia="ru-RU"/>
              </w:rPr>
              <w:t>Неделькина</w:t>
            </w:r>
            <w:proofErr w:type="spellEnd"/>
            <w:r w:rsidRPr="003B75AD"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  <w:p w:rsidR="004C7DCB" w:rsidRPr="002B7E2A" w:rsidRDefault="003B75AD" w:rsidP="003B75A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Диммерт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102E4A" w:rsidRPr="002B7E2A" w:rsidTr="00102E4A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6B181A" w:rsidRDefault="00102E4A" w:rsidP="00F11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2B7E2A" w:rsidRDefault="00102E4A" w:rsidP="00F1175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02E4A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 февраля</w:t>
            </w:r>
            <w:r w:rsidRPr="002B7E2A">
              <w:rPr>
                <w:rFonts w:ascii="Times New Roman" w:hAnsi="Times New Roman" w:cs="Times New Roman"/>
                <w:lang w:eastAsia="ru-RU"/>
              </w:rPr>
              <w:t xml:space="preserve"> среда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102E4A" w:rsidRDefault="00102E4A" w:rsidP="00F1175B">
            <w:pPr>
              <w:pStyle w:val="a5"/>
              <w:rPr>
                <w:rFonts w:ascii="Times New Roman" w:hAnsi="Times New Roman" w:cs="Times New Roman"/>
                <w:b/>
                <w:color w:val="0070C0"/>
                <w:lang w:eastAsia="ru-RU"/>
              </w:rPr>
            </w:pPr>
            <w:r w:rsidRPr="00102E4A">
              <w:rPr>
                <w:rFonts w:ascii="Times New Roman" w:hAnsi="Times New Roman" w:cs="Times New Roman"/>
                <w:b/>
                <w:color w:val="0070C0"/>
                <w:lang w:eastAsia="ru-RU"/>
              </w:rPr>
              <w:t xml:space="preserve">Конференция, посвященная </w:t>
            </w:r>
          </w:p>
          <w:p w:rsidR="00102E4A" w:rsidRPr="002B7E2A" w:rsidRDefault="00102E4A" w:rsidP="00F1175B">
            <w:pPr>
              <w:pStyle w:val="a5"/>
              <w:rPr>
                <w:lang w:eastAsia="ru-RU"/>
              </w:rPr>
            </w:pPr>
            <w:r w:rsidRPr="00102E4A">
              <w:rPr>
                <w:rFonts w:ascii="Times New Roman" w:hAnsi="Times New Roman" w:cs="Times New Roman"/>
                <w:b/>
                <w:color w:val="0070C0"/>
                <w:lang w:eastAsia="ru-RU"/>
              </w:rPr>
              <w:t>200-летию со дня рождения М.Ю.Лермонтова.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6B181A" w:rsidRDefault="00102E4A" w:rsidP="00A83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E2A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A8391E" w:rsidRDefault="00102E4A" w:rsidP="00A839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8391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13.00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2E4A" w:rsidRPr="00A8391E" w:rsidRDefault="004C7DCB" w:rsidP="00A8391E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8391E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Учащиеся</w:t>
            </w:r>
          </w:p>
          <w:p w:rsidR="004C7DCB" w:rsidRPr="002B7E2A" w:rsidRDefault="00A8391E" w:rsidP="00A8391E">
            <w:pPr>
              <w:pStyle w:val="a5"/>
              <w:jc w:val="center"/>
              <w:rPr>
                <w:lang w:eastAsia="ru-RU"/>
              </w:rPr>
            </w:pPr>
            <w:r w:rsidRPr="00A8391E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8</w:t>
            </w:r>
            <w:r w:rsidR="004C7DCB" w:rsidRPr="00A8391E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-11 классов</w:t>
            </w:r>
            <w:r>
              <w:rPr>
                <w:rFonts w:ascii="Times New Roman" w:hAnsi="Times New Roman" w:cs="Times New Roman"/>
                <w:b/>
                <w:color w:val="FF0000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C7DCB" w:rsidRPr="002B7E2A" w:rsidRDefault="004C7DCB" w:rsidP="004C7DC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B7E2A">
              <w:rPr>
                <w:rFonts w:ascii="Times New Roman" w:hAnsi="Times New Roman" w:cs="Times New Roman"/>
                <w:lang w:eastAsia="ru-RU"/>
              </w:rPr>
              <w:t>Мануилова</w:t>
            </w:r>
            <w:proofErr w:type="spellEnd"/>
            <w:r w:rsidRPr="002B7E2A"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  <w:p w:rsidR="004C7DCB" w:rsidRPr="002B7E2A" w:rsidRDefault="004C7DCB" w:rsidP="004C7DC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B7E2A">
              <w:rPr>
                <w:rFonts w:ascii="Times New Roman" w:hAnsi="Times New Roman" w:cs="Times New Roman"/>
                <w:lang w:eastAsia="ru-RU"/>
              </w:rPr>
              <w:t>Неделькина</w:t>
            </w:r>
            <w:proofErr w:type="spellEnd"/>
            <w:r w:rsidRPr="002B7E2A"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  <w:p w:rsidR="00102E4A" w:rsidRPr="002B7E2A" w:rsidRDefault="004C7DCB" w:rsidP="004C7DC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B7E2A">
              <w:rPr>
                <w:rFonts w:ascii="Times New Roman" w:hAnsi="Times New Roman" w:cs="Times New Roman"/>
                <w:lang w:eastAsia="ru-RU"/>
              </w:rPr>
              <w:t>Барабошина Е.Л.</w:t>
            </w:r>
          </w:p>
        </w:tc>
      </w:tr>
      <w:tr w:rsidR="002115E3" w:rsidRPr="002B7E2A" w:rsidTr="00577237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5E3" w:rsidRPr="006B181A" w:rsidRDefault="002115E3" w:rsidP="00F11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5E3" w:rsidRPr="00102E4A" w:rsidRDefault="002115E3" w:rsidP="002115E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ru-RU"/>
              </w:rPr>
              <w:t>Проект памятника поэту М.Ю.Лермонтову.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5E3" w:rsidRPr="002B7E2A" w:rsidRDefault="002115E3" w:rsidP="002115E3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проводится учителями-предметниками на уроках русского языка.</w:t>
            </w:r>
          </w:p>
        </w:tc>
      </w:tr>
      <w:tr w:rsidR="00102E4A" w:rsidRPr="002B7E2A" w:rsidTr="00102E4A">
        <w:tc>
          <w:tcPr>
            <w:tcW w:w="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2B7E2A" w:rsidRDefault="002115E3" w:rsidP="00F117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Default="00102E4A" w:rsidP="00994400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7E2A">
              <w:rPr>
                <w:rFonts w:ascii="Times New Roman" w:hAnsi="Times New Roman" w:cs="Times New Roman"/>
                <w:lang w:eastAsia="ru-RU"/>
              </w:rPr>
              <w:t xml:space="preserve">Конкурс </w:t>
            </w:r>
            <w:r w:rsidRPr="003B75AD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иллюстраций</w:t>
            </w:r>
            <w:r w:rsidRPr="002B7E2A">
              <w:rPr>
                <w:rFonts w:ascii="Times New Roman" w:hAnsi="Times New Roman" w:cs="Times New Roman"/>
                <w:lang w:eastAsia="ru-RU"/>
              </w:rPr>
              <w:t xml:space="preserve"> по произведениям М.Ю.Лермонтова</w:t>
            </w:r>
          </w:p>
          <w:p w:rsidR="00102E4A" w:rsidRPr="00102E4A" w:rsidRDefault="00102E4A" w:rsidP="0099440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lang w:eastAsia="ru-RU"/>
              </w:rPr>
            </w:pPr>
            <w:r w:rsidRPr="00102E4A">
              <w:rPr>
                <w:rFonts w:ascii="Times New Roman" w:hAnsi="Times New Roman" w:cs="Times New Roman"/>
                <w:b/>
                <w:color w:val="0070C0"/>
                <w:lang w:eastAsia="ru-RU"/>
              </w:rPr>
              <w:t>Для учащихся 5-8 классов.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A" w:rsidRPr="002B7E2A" w:rsidRDefault="00102E4A" w:rsidP="002115E3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7E2A">
              <w:rPr>
                <w:rFonts w:ascii="Times New Roman" w:hAnsi="Times New Roman" w:cs="Times New Roman"/>
                <w:lang w:eastAsia="ru-RU"/>
              </w:rPr>
              <w:t>Работы сдаются учителям русского языка и литературы</w:t>
            </w:r>
          </w:p>
          <w:p w:rsidR="00102E4A" w:rsidRPr="002B7E2A" w:rsidRDefault="00102E4A" w:rsidP="002115E3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7E2A">
              <w:rPr>
                <w:rFonts w:ascii="Times New Roman" w:hAnsi="Times New Roman" w:cs="Times New Roman"/>
                <w:lang w:eastAsia="ru-RU"/>
              </w:rPr>
              <w:t>до 04 февраля 2014г.</w:t>
            </w:r>
          </w:p>
        </w:tc>
      </w:tr>
    </w:tbl>
    <w:p w:rsidR="002115E3" w:rsidRDefault="002115E3" w:rsidP="002115E3"/>
    <w:p w:rsidR="00A8391E" w:rsidRPr="002115E3" w:rsidRDefault="002115E3" w:rsidP="002115E3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="00A8391E" w:rsidRPr="002115E3">
        <w:rPr>
          <w:rFonts w:ascii="Times New Roman" w:hAnsi="Times New Roman" w:cs="Times New Roman"/>
          <w:b/>
          <w:color w:val="FF0000"/>
        </w:rPr>
        <w:t>Отчет о декаде с лучшими работами</w:t>
      </w:r>
      <w:r w:rsidRPr="002115E3">
        <w:rPr>
          <w:rFonts w:ascii="Times New Roman" w:hAnsi="Times New Roman" w:cs="Times New Roman"/>
          <w:b/>
          <w:color w:val="FF0000"/>
        </w:rPr>
        <w:t xml:space="preserve"> будет опубликован в ближайшем номере газеты «Шестое чувство».</w:t>
      </w:r>
    </w:p>
    <w:sectPr w:rsidR="00A8391E" w:rsidRPr="002115E3" w:rsidSect="0067740F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94F3E"/>
    <w:rsid w:val="00102E4A"/>
    <w:rsid w:val="002115E3"/>
    <w:rsid w:val="00294F3E"/>
    <w:rsid w:val="002B7E2A"/>
    <w:rsid w:val="003B75AD"/>
    <w:rsid w:val="004C7DCB"/>
    <w:rsid w:val="0067740F"/>
    <w:rsid w:val="006B181A"/>
    <w:rsid w:val="008F4452"/>
    <w:rsid w:val="00994400"/>
    <w:rsid w:val="009A25E9"/>
    <w:rsid w:val="00A8391E"/>
    <w:rsid w:val="00C6022F"/>
    <w:rsid w:val="00D3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2F"/>
  </w:style>
  <w:style w:type="paragraph" w:styleId="1">
    <w:name w:val="heading 1"/>
    <w:basedOn w:val="a"/>
    <w:link w:val="10"/>
    <w:uiPriority w:val="9"/>
    <w:qFormat/>
    <w:rsid w:val="0029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4F3E"/>
    <w:rPr>
      <w:b/>
      <w:bCs/>
    </w:rPr>
  </w:style>
  <w:style w:type="paragraph" w:styleId="a4">
    <w:name w:val="Normal (Web)"/>
    <w:basedOn w:val="a"/>
    <w:uiPriority w:val="99"/>
    <w:semiHidden/>
    <w:unhideWhenUsed/>
    <w:rsid w:val="006B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18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6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3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3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3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6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2014-01-14T15:47:00Z</dcterms:created>
  <dcterms:modified xsi:type="dcterms:W3CDTF">2014-01-24T16:49:00Z</dcterms:modified>
</cp:coreProperties>
</file>